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468" w:rsidRDefault="000D1468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31D598" wp14:editId="60DBE8F5">
            <wp:simplePos x="0" y="0"/>
            <wp:positionH relativeFrom="column">
              <wp:posOffset>1612265</wp:posOffset>
            </wp:positionH>
            <wp:positionV relativeFrom="paragraph">
              <wp:posOffset>-828675</wp:posOffset>
            </wp:positionV>
            <wp:extent cx="2346960" cy="1366520"/>
            <wp:effectExtent l="0" t="0" r="0" b="508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468" w:rsidRDefault="000D1468">
      <w:pPr>
        <w:rPr>
          <w:b/>
          <w:sz w:val="28"/>
          <w:szCs w:val="28"/>
          <w:u w:val="single"/>
        </w:rPr>
      </w:pPr>
    </w:p>
    <w:p w:rsidR="000D1468" w:rsidRDefault="000D1468">
      <w:pPr>
        <w:rPr>
          <w:b/>
          <w:sz w:val="28"/>
          <w:szCs w:val="28"/>
          <w:u w:val="single"/>
        </w:rPr>
      </w:pPr>
    </w:p>
    <w:p w:rsidR="005A4AE7" w:rsidRPr="001B695D" w:rsidRDefault="001B695D">
      <w:pPr>
        <w:rPr>
          <w:b/>
          <w:sz w:val="28"/>
          <w:szCs w:val="28"/>
          <w:u w:val="single"/>
        </w:rPr>
      </w:pPr>
      <w:r w:rsidRPr="001B695D">
        <w:rPr>
          <w:b/>
          <w:sz w:val="28"/>
          <w:szCs w:val="28"/>
          <w:u w:val="single"/>
        </w:rPr>
        <w:t>Best Software Product</w:t>
      </w:r>
    </w:p>
    <w:p w:rsidR="001B695D" w:rsidRDefault="001B695D"/>
    <w:p w:rsidR="001B695D" w:rsidRDefault="001B695D"/>
    <w:p w:rsidR="001B695D" w:rsidRDefault="001B695D" w:rsidP="001B695D">
      <w:r>
        <w:t xml:space="preserve">Name: </w:t>
      </w:r>
    </w:p>
    <w:p w:rsidR="001B695D" w:rsidRDefault="001B695D" w:rsidP="001B695D"/>
    <w:p w:rsidR="001B695D" w:rsidRDefault="001B695D" w:rsidP="001B695D">
      <w:r>
        <w:t xml:space="preserve">Email: </w:t>
      </w:r>
    </w:p>
    <w:p w:rsidR="001B695D" w:rsidRDefault="001B695D" w:rsidP="001B695D"/>
    <w:p w:rsidR="001B695D" w:rsidRDefault="001B695D" w:rsidP="001B695D">
      <w:r>
        <w:t xml:space="preserve">Company name: </w:t>
      </w:r>
    </w:p>
    <w:p w:rsidR="001B695D" w:rsidRDefault="001B695D" w:rsidP="001B695D"/>
    <w:p w:rsidR="001B695D" w:rsidRDefault="001B695D" w:rsidP="001B695D">
      <w:r>
        <w:t xml:space="preserve">Job title: </w:t>
      </w:r>
    </w:p>
    <w:p w:rsidR="001B695D" w:rsidRDefault="001B695D" w:rsidP="001B695D"/>
    <w:p w:rsidR="001B695D" w:rsidRDefault="001B695D" w:rsidP="001B695D">
      <w:r>
        <w:t xml:space="preserve">Telephone: </w:t>
      </w:r>
    </w:p>
    <w:p w:rsidR="001B695D" w:rsidRDefault="001B695D" w:rsidP="001B695D"/>
    <w:p w:rsidR="001B695D" w:rsidRDefault="001B695D" w:rsidP="001B695D">
      <w:r>
        <w:t xml:space="preserve">Company entering award: </w:t>
      </w:r>
    </w:p>
    <w:p w:rsidR="001B695D" w:rsidRDefault="001B695D" w:rsidP="001B695D"/>
    <w:p w:rsidR="001B695D" w:rsidRDefault="001B695D" w:rsidP="001B695D">
      <w:r>
        <w:t xml:space="preserve">Award accepter and job title: </w:t>
      </w:r>
    </w:p>
    <w:p w:rsidR="001B695D" w:rsidRDefault="001B695D" w:rsidP="001B695D"/>
    <w:p w:rsidR="001B695D" w:rsidRDefault="001B695D"/>
    <w:p w:rsidR="001B695D" w:rsidRDefault="001B695D">
      <w:r>
        <w:t>Outline the benefits of your software product to fleet operators, and please also include some of the fleet customers using it to demonstrate commitment to the corporate sector.</w:t>
      </w:r>
    </w:p>
    <w:sectPr w:rsidR="001B695D" w:rsidSect="005625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5D"/>
    <w:rsid w:val="000D1468"/>
    <w:rsid w:val="001B695D"/>
    <w:rsid w:val="00562517"/>
    <w:rsid w:val="005A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9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9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273</Characters>
  <Application>Microsoft Office Word</Application>
  <DocSecurity>0</DocSecurity>
  <Lines>24</Lines>
  <Paragraphs>10</Paragraphs>
  <ScaleCrop>false</ScaleCrop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Harris</dc:creator>
  <cp:keywords/>
  <dc:description/>
  <cp:lastModifiedBy>Conor Diggin</cp:lastModifiedBy>
  <cp:revision>2</cp:revision>
  <dcterms:created xsi:type="dcterms:W3CDTF">2020-03-09T17:40:00Z</dcterms:created>
  <dcterms:modified xsi:type="dcterms:W3CDTF">2020-03-11T11:09:00Z</dcterms:modified>
</cp:coreProperties>
</file>