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E568" w14:textId="09125F26" w:rsidR="005D6CB7" w:rsidRDefault="005D6CB7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C9CBB4" wp14:editId="6D47AA34">
            <wp:simplePos x="0" y="0"/>
            <wp:positionH relativeFrom="column">
              <wp:posOffset>1303020</wp:posOffset>
            </wp:positionH>
            <wp:positionV relativeFrom="paragraph">
              <wp:posOffset>-828675</wp:posOffset>
            </wp:positionV>
            <wp:extent cx="2352675" cy="13665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BA8B7" w14:textId="77777777" w:rsidR="005D6CB7" w:rsidRDefault="005D6CB7">
      <w:pPr>
        <w:rPr>
          <w:b/>
          <w:sz w:val="28"/>
          <w:szCs w:val="28"/>
          <w:u w:val="single"/>
        </w:rPr>
      </w:pPr>
    </w:p>
    <w:p w14:paraId="7E5EB9E7" w14:textId="77777777" w:rsidR="005D6CB7" w:rsidRDefault="005D6CB7">
      <w:pPr>
        <w:rPr>
          <w:b/>
          <w:sz w:val="28"/>
          <w:szCs w:val="28"/>
          <w:u w:val="single"/>
        </w:rPr>
      </w:pPr>
    </w:p>
    <w:p w14:paraId="51543924" w14:textId="77777777" w:rsidR="00D43F62" w:rsidRPr="007722B6" w:rsidRDefault="00F16C92">
      <w:pPr>
        <w:rPr>
          <w:b/>
          <w:sz w:val="28"/>
          <w:szCs w:val="28"/>
          <w:u w:val="single"/>
        </w:rPr>
      </w:pPr>
      <w:r w:rsidRPr="007722B6">
        <w:rPr>
          <w:b/>
          <w:sz w:val="28"/>
          <w:szCs w:val="28"/>
          <w:u w:val="single"/>
        </w:rPr>
        <w:t>Daily Rental Company of the Year</w:t>
      </w:r>
    </w:p>
    <w:p w14:paraId="2720F7AA" w14:textId="77777777" w:rsidR="00F16C92" w:rsidRDefault="00F16C92"/>
    <w:p w14:paraId="36CA0994" w14:textId="77777777" w:rsidR="00F16C92" w:rsidRDefault="00F16C92"/>
    <w:p w14:paraId="7FDE3DEA" w14:textId="77777777" w:rsidR="00F16C92" w:rsidRDefault="00F16C92" w:rsidP="00F16C92">
      <w:r>
        <w:t xml:space="preserve">Name: </w:t>
      </w:r>
    </w:p>
    <w:p w14:paraId="0BFA4155" w14:textId="77777777" w:rsidR="00F16C92" w:rsidRDefault="00F16C92" w:rsidP="00F16C92">
      <w:bookmarkStart w:id="0" w:name="_GoBack"/>
      <w:bookmarkEnd w:id="0"/>
    </w:p>
    <w:p w14:paraId="1AA90F28" w14:textId="77777777" w:rsidR="00F16C92" w:rsidRDefault="00F16C92" w:rsidP="00F16C92">
      <w:r>
        <w:t xml:space="preserve">Email: </w:t>
      </w:r>
    </w:p>
    <w:p w14:paraId="62B72AA0" w14:textId="77777777" w:rsidR="00F16C92" w:rsidRDefault="00F16C92" w:rsidP="00F16C92"/>
    <w:p w14:paraId="27EB25B3" w14:textId="77777777" w:rsidR="00F16C92" w:rsidRDefault="00F16C92" w:rsidP="00F16C92">
      <w:r>
        <w:t xml:space="preserve">Company name: </w:t>
      </w:r>
    </w:p>
    <w:p w14:paraId="03121B3F" w14:textId="77777777" w:rsidR="00F16C92" w:rsidRDefault="00F16C92" w:rsidP="00F16C92"/>
    <w:p w14:paraId="68AC03D8" w14:textId="77777777" w:rsidR="00F16C92" w:rsidRDefault="00F16C92" w:rsidP="00F16C92">
      <w:r>
        <w:t xml:space="preserve">Job title: </w:t>
      </w:r>
    </w:p>
    <w:p w14:paraId="2A1C6C02" w14:textId="77777777" w:rsidR="00F16C92" w:rsidRDefault="00F16C92" w:rsidP="00F16C92"/>
    <w:p w14:paraId="1F6860D8" w14:textId="77777777" w:rsidR="00F16C92" w:rsidRDefault="00F16C92" w:rsidP="00F16C92">
      <w:r>
        <w:t xml:space="preserve">Telephone: </w:t>
      </w:r>
    </w:p>
    <w:p w14:paraId="02580954" w14:textId="77777777" w:rsidR="00F16C92" w:rsidRDefault="00F16C92" w:rsidP="00F16C92"/>
    <w:p w14:paraId="066A7A3D" w14:textId="77777777" w:rsidR="00F16C92" w:rsidRDefault="00F16C92" w:rsidP="00F16C92">
      <w:r>
        <w:t xml:space="preserve">Company entering award: </w:t>
      </w:r>
    </w:p>
    <w:p w14:paraId="3DE03BC5" w14:textId="77777777" w:rsidR="00F16C92" w:rsidRDefault="00F16C92" w:rsidP="00F16C92"/>
    <w:p w14:paraId="5E61DB95" w14:textId="77777777" w:rsidR="00F16C92" w:rsidRDefault="00F16C92" w:rsidP="00F16C92">
      <w:r>
        <w:t xml:space="preserve">Award accepter and job title: </w:t>
      </w:r>
    </w:p>
    <w:p w14:paraId="6B31CAAD" w14:textId="77777777" w:rsidR="00F16C92" w:rsidRDefault="00F16C92" w:rsidP="00F16C92"/>
    <w:p w14:paraId="70395019" w14:textId="77777777" w:rsidR="00F16C92" w:rsidRDefault="00F16C92" w:rsidP="00F16C92"/>
    <w:p w14:paraId="61C2B5A8" w14:textId="77777777" w:rsidR="001A18EC" w:rsidRDefault="001A18EC" w:rsidP="00F16C92"/>
    <w:p w14:paraId="05BFE180" w14:textId="77777777" w:rsidR="001A18EC" w:rsidRDefault="001A18EC" w:rsidP="00F16C92"/>
    <w:p w14:paraId="2D3A9B75" w14:textId="77777777" w:rsidR="00F16C92" w:rsidRDefault="00F16C92" w:rsidP="00F16C92"/>
    <w:p w14:paraId="3C6A9492" w14:textId="77777777" w:rsidR="00F16C92" w:rsidRDefault="00F16C92" w:rsidP="00F16C92">
      <w:r>
        <w:t>Tell us about the approximate size of your vehicle fleet, split between cars and light commercial vehicles (and others), and the number of branches your company has.</w:t>
      </w:r>
    </w:p>
    <w:p w14:paraId="5FD2804D" w14:textId="77777777" w:rsidR="00F16C92" w:rsidRDefault="00F16C92" w:rsidP="00F16C92"/>
    <w:p w14:paraId="2990ECF4" w14:textId="77777777" w:rsidR="00F16C92" w:rsidRDefault="00F16C92" w:rsidP="00F16C92"/>
    <w:p w14:paraId="37DF2475" w14:textId="77777777" w:rsidR="00F16C92" w:rsidRDefault="00F16C92" w:rsidP="00F16C92"/>
    <w:p w14:paraId="068671DA" w14:textId="77777777" w:rsidR="00F16C92" w:rsidRDefault="00F16C92" w:rsidP="00F16C92">
      <w:r>
        <w:t xml:space="preserve">What is your proportion of corporate business in relation to </w:t>
      </w:r>
      <w:r w:rsidR="00C529DC">
        <w:t>leisure business</w:t>
      </w:r>
      <w:r>
        <w:t>?</w:t>
      </w:r>
    </w:p>
    <w:p w14:paraId="6ECA6766" w14:textId="77777777" w:rsidR="00C529DC" w:rsidRDefault="00C529DC" w:rsidP="00F16C92"/>
    <w:p w14:paraId="65ED9E87" w14:textId="77777777" w:rsidR="00C529DC" w:rsidRDefault="00C529DC" w:rsidP="00F16C92"/>
    <w:p w14:paraId="67E77F3A" w14:textId="77777777" w:rsidR="00C529DC" w:rsidRDefault="00C529DC" w:rsidP="00F16C92"/>
    <w:p w14:paraId="3708BA46" w14:textId="77777777" w:rsidR="00C529DC" w:rsidRDefault="00C529DC" w:rsidP="00F16C92"/>
    <w:p w14:paraId="64DEDFFA" w14:textId="77777777" w:rsidR="00C529DC" w:rsidRDefault="00C529DC" w:rsidP="00F16C92">
      <w:r>
        <w:t>Do you take the residual value risk on any proportion of your fleet?</w:t>
      </w:r>
    </w:p>
    <w:p w14:paraId="55435DC6" w14:textId="77777777" w:rsidR="00C529DC" w:rsidRDefault="00C529DC" w:rsidP="00F16C92"/>
    <w:p w14:paraId="14715A9C" w14:textId="77777777" w:rsidR="00C529DC" w:rsidRDefault="00C529DC" w:rsidP="00F16C92"/>
    <w:p w14:paraId="5BADD8CE" w14:textId="77777777" w:rsidR="00C529DC" w:rsidRDefault="00C529DC" w:rsidP="00F16C92"/>
    <w:p w14:paraId="37633146" w14:textId="77777777" w:rsidR="00C529DC" w:rsidRDefault="00C529DC" w:rsidP="00F16C92"/>
    <w:p w14:paraId="73662D7B" w14:textId="77777777" w:rsidR="00C529DC" w:rsidRDefault="00C529DC" w:rsidP="00F16C92">
      <w:r>
        <w:t>What is the typical lifecycle of a car (age/mileage limit) on your daily rental fleet?</w:t>
      </w:r>
    </w:p>
    <w:p w14:paraId="31EBCCD5" w14:textId="77777777" w:rsidR="00F16C92" w:rsidRDefault="00F16C92" w:rsidP="00F16C92"/>
    <w:p w14:paraId="3E1DD8AD" w14:textId="77777777" w:rsidR="00F16C92" w:rsidRDefault="00F16C92" w:rsidP="00F16C92"/>
    <w:p w14:paraId="1A0E41C3" w14:textId="77777777" w:rsidR="00F16C92" w:rsidRDefault="00F16C92" w:rsidP="00F16C92"/>
    <w:p w14:paraId="2FFD924F" w14:textId="77777777" w:rsidR="001A18EC" w:rsidRDefault="001A18EC" w:rsidP="00F16C92"/>
    <w:p w14:paraId="2DE2AA94" w14:textId="77777777" w:rsidR="00F16C92" w:rsidRDefault="001A18EC" w:rsidP="00F16C92">
      <w:r>
        <w:t>Outline any initiatives or stand-out features your company has that specifically benefits your corporate customers.</w:t>
      </w:r>
    </w:p>
    <w:p w14:paraId="6BB6CD59" w14:textId="77777777" w:rsidR="001A18EC" w:rsidRDefault="001A18EC" w:rsidP="00F16C92"/>
    <w:p w14:paraId="5EF0CA83" w14:textId="77777777" w:rsidR="001A18EC" w:rsidRDefault="001A18EC" w:rsidP="00F16C92"/>
    <w:p w14:paraId="5695F51B" w14:textId="77777777" w:rsidR="001A18EC" w:rsidRDefault="001A18EC" w:rsidP="00F16C92"/>
    <w:p w14:paraId="51E8EDC4" w14:textId="77777777" w:rsidR="001A18EC" w:rsidRDefault="001A18EC" w:rsidP="00F16C92"/>
    <w:p w14:paraId="6FF653B0" w14:textId="77777777" w:rsidR="001A18EC" w:rsidRDefault="001A18EC" w:rsidP="00F16C92">
      <w:r>
        <w:t>What has your company done to reduce its carbon footprint, or encourage your customers to do the same?</w:t>
      </w:r>
    </w:p>
    <w:p w14:paraId="57F57ED2" w14:textId="77777777" w:rsidR="001A18EC" w:rsidRDefault="001A18EC" w:rsidP="00F16C92"/>
    <w:p w14:paraId="000F301C" w14:textId="77777777" w:rsidR="001A18EC" w:rsidRDefault="001A18EC" w:rsidP="00F16C92"/>
    <w:p w14:paraId="61B55246" w14:textId="77777777" w:rsidR="001A18EC" w:rsidRDefault="001A18EC" w:rsidP="00F16C92"/>
    <w:p w14:paraId="042238CD" w14:textId="77777777" w:rsidR="001A18EC" w:rsidRDefault="001A18EC" w:rsidP="00F16C92">
      <w:r>
        <w:t>In summary, why do you think you should win this award?</w:t>
      </w:r>
    </w:p>
    <w:sectPr w:rsidR="001A18EC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2"/>
    <w:rsid w:val="001A18EC"/>
    <w:rsid w:val="00562517"/>
    <w:rsid w:val="005D6CB7"/>
    <w:rsid w:val="007722B6"/>
    <w:rsid w:val="00C529DC"/>
    <w:rsid w:val="00D43F62"/>
    <w:rsid w:val="00F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4A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Conor Diggin</cp:lastModifiedBy>
  <cp:revision>3</cp:revision>
  <dcterms:created xsi:type="dcterms:W3CDTF">2020-03-09T09:38:00Z</dcterms:created>
  <dcterms:modified xsi:type="dcterms:W3CDTF">2020-03-11T11:04:00Z</dcterms:modified>
</cp:coreProperties>
</file>