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6C8" w:rsidRDefault="004366C8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31D598" wp14:editId="60DBE8F5">
            <wp:simplePos x="0" y="0"/>
            <wp:positionH relativeFrom="column">
              <wp:posOffset>1616075</wp:posOffset>
            </wp:positionH>
            <wp:positionV relativeFrom="paragraph">
              <wp:posOffset>-809625</wp:posOffset>
            </wp:positionV>
            <wp:extent cx="2346960" cy="1366520"/>
            <wp:effectExtent l="0" t="0" r="0" b="508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6C8" w:rsidRDefault="004366C8">
      <w:pPr>
        <w:rPr>
          <w:b/>
          <w:sz w:val="28"/>
          <w:szCs w:val="28"/>
          <w:u w:val="single"/>
        </w:rPr>
      </w:pPr>
    </w:p>
    <w:p w:rsidR="004366C8" w:rsidRDefault="004366C8">
      <w:pPr>
        <w:rPr>
          <w:b/>
          <w:sz w:val="28"/>
          <w:szCs w:val="28"/>
          <w:u w:val="single"/>
        </w:rPr>
      </w:pPr>
    </w:p>
    <w:p w:rsidR="005A4AE7" w:rsidRPr="00021E14" w:rsidRDefault="00021E14">
      <w:pPr>
        <w:rPr>
          <w:b/>
          <w:sz w:val="28"/>
          <w:szCs w:val="28"/>
          <w:u w:val="single"/>
        </w:rPr>
      </w:pPr>
      <w:r w:rsidRPr="00021E14">
        <w:rPr>
          <w:b/>
          <w:sz w:val="28"/>
          <w:szCs w:val="28"/>
          <w:u w:val="single"/>
        </w:rPr>
        <w:t>Innovation Award</w:t>
      </w:r>
    </w:p>
    <w:p w:rsidR="00021E14" w:rsidRDefault="00021E14"/>
    <w:p w:rsidR="00021E14" w:rsidRDefault="00021E14" w:rsidP="00021E14">
      <w:r>
        <w:t xml:space="preserve">Name: </w:t>
      </w:r>
    </w:p>
    <w:p w:rsidR="00021E14" w:rsidRDefault="00021E14" w:rsidP="00021E14"/>
    <w:p w:rsidR="00021E14" w:rsidRDefault="00021E14" w:rsidP="00021E14">
      <w:r>
        <w:t xml:space="preserve">Email: </w:t>
      </w:r>
    </w:p>
    <w:p w:rsidR="00021E14" w:rsidRDefault="00021E14" w:rsidP="00021E14"/>
    <w:p w:rsidR="00021E14" w:rsidRDefault="00021E14" w:rsidP="00021E14">
      <w:r>
        <w:t xml:space="preserve">Company name: </w:t>
      </w:r>
    </w:p>
    <w:p w:rsidR="00021E14" w:rsidRDefault="00021E14" w:rsidP="00021E14"/>
    <w:p w:rsidR="00021E14" w:rsidRDefault="00021E14" w:rsidP="00021E14">
      <w:r>
        <w:t xml:space="preserve">Job title: </w:t>
      </w:r>
    </w:p>
    <w:p w:rsidR="00021E14" w:rsidRDefault="00021E14" w:rsidP="00021E14"/>
    <w:p w:rsidR="00021E14" w:rsidRDefault="00021E14" w:rsidP="00021E14">
      <w:r>
        <w:t xml:space="preserve">Telephone: </w:t>
      </w:r>
    </w:p>
    <w:p w:rsidR="00021E14" w:rsidRDefault="00021E14" w:rsidP="00021E14"/>
    <w:p w:rsidR="00021E14" w:rsidRDefault="00021E14" w:rsidP="00021E14">
      <w:r>
        <w:t xml:space="preserve">Company entering award: </w:t>
      </w:r>
    </w:p>
    <w:p w:rsidR="00021E14" w:rsidRDefault="00021E14" w:rsidP="00021E14"/>
    <w:p w:rsidR="00021E14" w:rsidRDefault="00021E14" w:rsidP="00021E14">
      <w:r>
        <w:t xml:space="preserve">Award accepter and job title: </w:t>
      </w:r>
    </w:p>
    <w:p w:rsidR="00021E14" w:rsidRDefault="00021E14" w:rsidP="00021E14"/>
    <w:p w:rsidR="00021E14" w:rsidRDefault="00021E14"/>
    <w:p w:rsidR="00021E14" w:rsidRDefault="00021E14"/>
    <w:p w:rsidR="00021E14" w:rsidRDefault="00021E14">
      <w:r>
        <w:t xml:space="preserve">Tell us about a </w:t>
      </w:r>
      <w:r w:rsidR="00A365A4">
        <w:t xml:space="preserve">digital </w:t>
      </w:r>
      <w:r>
        <w:t>product or service introduced</w:t>
      </w:r>
      <w:r w:rsidR="00A365A4">
        <w:t xml:space="preserve"> during the last 12 months that is new, or brings a new perspective to an aspect of running a vehicle fleet that offers tangible benefits. Please list some of your key fleet clients or partners to demonstrate evidence of serving the corporate sector.</w:t>
      </w:r>
    </w:p>
    <w:sectPr w:rsidR="00021E14" w:rsidSect="005625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E14"/>
    <w:rsid w:val="00021E14"/>
    <w:rsid w:val="004366C8"/>
    <w:rsid w:val="00562517"/>
    <w:rsid w:val="005A4AE7"/>
    <w:rsid w:val="00A3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Harris</dc:creator>
  <cp:keywords/>
  <dc:description/>
  <cp:lastModifiedBy>Conor Diggin</cp:lastModifiedBy>
  <cp:revision>2</cp:revision>
  <dcterms:created xsi:type="dcterms:W3CDTF">2020-03-09T17:21:00Z</dcterms:created>
  <dcterms:modified xsi:type="dcterms:W3CDTF">2020-03-11T11:08:00Z</dcterms:modified>
</cp:coreProperties>
</file>