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6" w:rsidRDefault="00ED10C6" w:rsidP="00ED10C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77D03B7" wp14:editId="02044B31">
            <wp:extent cx="1983811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Techies 201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69" cy="11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40" w:rsidRDefault="00DF2640"/>
    <w:p w:rsidR="008360D5" w:rsidRPr="00ED10C6" w:rsidRDefault="00ED6DB2">
      <w:pPr>
        <w:rPr>
          <w:b/>
          <w:sz w:val="28"/>
        </w:rPr>
      </w:pPr>
      <w:r w:rsidRPr="00ED10C6">
        <w:rPr>
          <w:b/>
          <w:sz w:val="28"/>
        </w:rPr>
        <w:t>Award template – Techies</w:t>
      </w:r>
    </w:p>
    <w:p w:rsidR="00ED10C6" w:rsidRDefault="00ED10C6" w:rsidP="00ED10C6"/>
    <w:p w:rsidR="00ED10C6" w:rsidRPr="00ED10C6" w:rsidRDefault="00ED10C6" w:rsidP="00ED10C6">
      <w:pPr>
        <w:jc w:val="center"/>
        <w:rPr>
          <w:i/>
        </w:rPr>
      </w:pPr>
      <w:r w:rsidRPr="00ED10C6">
        <w:rPr>
          <w:i/>
        </w:rPr>
        <w:t xml:space="preserve">Please send your entry and any supporting documents to </w:t>
      </w:r>
      <w:hyperlink r:id="rId6" w:history="1">
        <w:r w:rsidRPr="00ED10C6">
          <w:rPr>
            <w:rStyle w:val="Hyperlink"/>
            <w:i/>
          </w:rPr>
          <w:t>awards@businesscar.co.uk</w:t>
        </w:r>
      </w:hyperlink>
    </w:p>
    <w:p w:rsidR="00ED6DB2" w:rsidRDefault="00ED6DB2"/>
    <w:p w:rsidR="00ED6DB2" w:rsidRDefault="00ED6DB2" w:rsidP="00ED6DB2">
      <w:r>
        <w:t>Name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Email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Company name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Job title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Telephone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Company entering award</w:t>
      </w:r>
    </w:p>
    <w:p w:rsidR="00963E25" w:rsidRDefault="00963E25" w:rsidP="00ED6DB2"/>
    <w:p w:rsidR="00963E25" w:rsidRDefault="00963E25" w:rsidP="00ED6DB2"/>
    <w:p w:rsidR="00963E25" w:rsidRDefault="00963E25" w:rsidP="00ED6DB2">
      <w:r>
        <w:t>Category entered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Award accepter and job title</w:t>
      </w:r>
    </w:p>
    <w:p w:rsidR="00ED6DB2" w:rsidRDefault="00ED6DB2" w:rsidP="00ED6DB2"/>
    <w:p w:rsidR="00ED6DB2" w:rsidRDefault="00ED6DB2" w:rsidP="00ED6DB2"/>
    <w:p w:rsidR="00ED6DB2" w:rsidRDefault="00ED6DB2" w:rsidP="00ED6DB2">
      <w:r>
        <w:t>Submission</w:t>
      </w:r>
    </w:p>
    <w:p w:rsidR="00ED6DB2" w:rsidRDefault="00ED6DB2"/>
    <w:p w:rsidR="00ED10C6" w:rsidRDefault="00ED6DB2">
      <w:r>
        <w:t>Outline, in no more than 500 words, what your product does to reduce costs for fleets, tackle safety and risk issues, or improve fleet operations.</w:t>
      </w:r>
      <w:bookmarkStart w:id="0" w:name="_GoBack"/>
      <w:bookmarkEnd w:id="0"/>
    </w:p>
    <w:p w:rsidR="00ED10C6" w:rsidRDefault="00ED10C6"/>
    <w:p w:rsidR="00ED10C6" w:rsidRDefault="00ED10C6"/>
    <w:p w:rsidR="00ED10C6" w:rsidRDefault="00ED10C6"/>
    <w:p w:rsidR="00ED10C6" w:rsidRDefault="00ED10C6"/>
    <w:p w:rsidR="00ED10C6" w:rsidRDefault="00ED10C6"/>
    <w:p w:rsidR="00ED10C6" w:rsidRDefault="00ED10C6"/>
    <w:p w:rsidR="00ED10C6" w:rsidRDefault="00ED10C6"/>
    <w:p w:rsidR="00ED10C6" w:rsidRDefault="00ED10C6"/>
    <w:p w:rsidR="00ED10C6" w:rsidRDefault="00ED10C6"/>
    <w:sectPr w:rsidR="00ED10C6" w:rsidSect="00836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2"/>
    <w:rsid w:val="008360D5"/>
    <w:rsid w:val="00963E25"/>
    <w:rsid w:val="00DF2640"/>
    <w:rsid w:val="00ED10C6"/>
    <w:rsid w:val="00ED6DB2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businessca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Conor Diggin</cp:lastModifiedBy>
  <cp:revision>6</cp:revision>
  <dcterms:created xsi:type="dcterms:W3CDTF">2019-04-20T08:40:00Z</dcterms:created>
  <dcterms:modified xsi:type="dcterms:W3CDTF">2019-07-16T08:57:00Z</dcterms:modified>
</cp:coreProperties>
</file>