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B" w:rsidRDefault="0094708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67187D8" wp14:editId="0C755704">
            <wp:simplePos x="0" y="0"/>
            <wp:positionH relativeFrom="column">
              <wp:posOffset>1531620</wp:posOffset>
            </wp:positionH>
            <wp:positionV relativeFrom="paragraph">
              <wp:posOffset>-795655</wp:posOffset>
            </wp:positionV>
            <wp:extent cx="2352675" cy="1366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08B" w:rsidRDefault="0094708B">
      <w:pPr>
        <w:rPr>
          <w:b/>
          <w:sz w:val="28"/>
          <w:szCs w:val="28"/>
          <w:u w:val="single"/>
        </w:rPr>
      </w:pPr>
    </w:p>
    <w:p w:rsidR="0094708B" w:rsidRDefault="0094708B">
      <w:pPr>
        <w:rPr>
          <w:b/>
          <w:sz w:val="28"/>
          <w:szCs w:val="28"/>
          <w:u w:val="single"/>
        </w:rPr>
      </w:pPr>
    </w:p>
    <w:p w:rsidR="00D43F62" w:rsidRPr="00F9651D" w:rsidRDefault="00F9651D">
      <w:pPr>
        <w:rPr>
          <w:b/>
          <w:sz w:val="28"/>
          <w:szCs w:val="28"/>
          <w:u w:val="single"/>
        </w:rPr>
      </w:pPr>
      <w:r w:rsidRPr="00F9651D">
        <w:rPr>
          <w:b/>
          <w:sz w:val="28"/>
          <w:szCs w:val="28"/>
          <w:u w:val="single"/>
        </w:rPr>
        <w:t>Custom</w:t>
      </w:r>
      <w:bookmarkStart w:id="0" w:name="_GoBack"/>
      <w:bookmarkEnd w:id="0"/>
      <w:r w:rsidRPr="00F9651D">
        <w:rPr>
          <w:b/>
          <w:sz w:val="28"/>
          <w:szCs w:val="28"/>
          <w:u w:val="single"/>
        </w:rPr>
        <w:t>er service award</w:t>
      </w:r>
    </w:p>
    <w:p w:rsidR="00F9651D" w:rsidRDefault="00F9651D"/>
    <w:p w:rsidR="00F9651D" w:rsidRDefault="00F9651D"/>
    <w:p w:rsidR="00F9651D" w:rsidRDefault="00F9651D"/>
    <w:p w:rsidR="00F9651D" w:rsidRDefault="00F9651D" w:rsidP="00F9651D">
      <w:r>
        <w:t xml:space="preserve">Name: </w:t>
      </w:r>
    </w:p>
    <w:p w:rsidR="00F9651D" w:rsidRDefault="00F9651D" w:rsidP="00F9651D"/>
    <w:p w:rsidR="00F9651D" w:rsidRDefault="00F9651D" w:rsidP="00F9651D">
      <w:r>
        <w:t xml:space="preserve">Email: </w:t>
      </w:r>
    </w:p>
    <w:p w:rsidR="00F9651D" w:rsidRDefault="00F9651D" w:rsidP="00F9651D"/>
    <w:p w:rsidR="00F9651D" w:rsidRDefault="00F9651D" w:rsidP="00F9651D">
      <w:r>
        <w:t xml:space="preserve">Company name: </w:t>
      </w:r>
    </w:p>
    <w:p w:rsidR="00F9651D" w:rsidRDefault="00F9651D" w:rsidP="00F9651D"/>
    <w:p w:rsidR="00F9651D" w:rsidRDefault="00F9651D" w:rsidP="00F9651D">
      <w:r>
        <w:t xml:space="preserve">Job title: </w:t>
      </w:r>
    </w:p>
    <w:p w:rsidR="00F9651D" w:rsidRDefault="00F9651D" w:rsidP="00F9651D"/>
    <w:p w:rsidR="00F9651D" w:rsidRDefault="00F9651D" w:rsidP="00F9651D">
      <w:r>
        <w:t xml:space="preserve">Telephone: </w:t>
      </w:r>
    </w:p>
    <w:p w:rsidR="00F9651D" w:rsidRDefault="00F9651D" w:rsidP="00F9651D"/>
    <w:p w:rsidR="00F9651D" w:rsidRDefault="00F9651D" w:rsidP="00F9651D">
      <w:r>
        <w:t xml:space="preserve">Company entering award: </w:t>
      </w:r>
    </w:p>
    <w:p w:rsidR="00F9651D" w:rsidRDefault="00F9651D" w:rsidP="00F9651D"/>
    <w:p w:rsidR="00F9651D" w:rsidRDefault="00F9651D" w:rsidP="00F9651D">
      <w:r>
        <w:t xml:space="preserve">Award accepter and job title: </w:t>
      </w:r>
    </w:p>
    <w:p w:rsidR="00F9651D" w:rsidRDefault="00F9651D"/>
    <w:p w:rsidR="00F9651D" w:rsidRDefault="00F9651D"/>
    <w:p w:rsidR="00F9651D" w:rsidRDefault="00F9651D"/>
    <w:p w:rsidR="00F9651D" w:rsidRDefault="00F9651D"/>
    <w:p w:rsidR="00F9651D" w:rsidRDefault="00F9651D"/>
    <w:p w:rsidR="00F9651D" w:rsidRDefault="00F9651D"/>
    <w:p w:rsidR="00F9651D" w:rsidRDefault="00F9651D">
      <w:r>
        <w:t>What is your customer retention rate, and how many new customers have you won during the last 12 months?</w:t>
      </w:r>
    </w:p>
    <w:p w:rsidR="00F9651D" w:rsidRDefault="00F9651D"/>
    <w:p w:rsidR="00F9651D" w:rsidRDefault="00F9651D"/>
    <w:p w:rsidR="00F9651D" w:rsidRDefault="00F9651D"/>
    <w:p w:rsidR="00F9651D" w:rsidRDefault="00F9651D"/>
    <w:p w:rsidR="00F9651D" w:rsidRDefault="00F9651D">
      <w:r>
        <w:t>Outline the approach your company has to customer service, and the main differentiators that make your company stand out.</w:t>
      </w:r>
    </w:p>
    <w:p w:rsidR="00F9651D" w:rsidRDefault="00F9651D"/>
    <w:p w:rsidR="00F9651D" w:rsidRDefault="00F9651D"/>
    <w:p w:rsidR="00F9651D" w:rsidRDefault="00F9651D"/>
    <w:p w:rsidR="00F9651D" w:rsidRDefault="00F9651D"/>
    <w:p w:rsidR="00F9651D" w:rsidRDefault="00F9651D">
      <w:r>
        <w:t>In summary, why do you think you should win this award?</w:t>
      </w:r>
    </w:p>
    <w:p w:rsidR="00F9651D" w:rsidRDefault="00F9651D"/>
    <w:p w:rsidR="00F9651D" w:rsidRDefault="00F9651D"/>
    <w:sectPr w:rsidR="00F9651D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1D"/>
    <w:rsid w:val="00562517"/>
    <w:rsid w:val="0094708B"/>
    <w:rsid w:val="00D43F62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Conor Diggin</cp:lastModifiedBy>
  <cp:revision>2</cp:revision>
  <dcterms:created xsi:type="dcterms:W3CDTF">2020-03-09T11:11:00Z</dcterms:created>
  <dcterms:modified xsi:type="dcterms:W3CDTF">2020-03-11T11:03:00Z</dcterms:modified>
</cp:coreProperties>
</file>